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94" w:rsidRDefault="000901B9" w:rsidP="000B5875">
      <w:pPr>
        <w:jc w:val="center"/>
        <w:rPr>
          <w:b/>
          <w:sz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057650" cy="1028502"/>
            <wp:effectExtent l="0" t="0" r="0" b="635"/>
            <wp:docPr id="1" name="Picture 1" descr="LOGO - NEW - OCTOBER 21, 2013 - FullLogoWith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NEW - OCTOBER 21, 2013 - FullLogoWithTex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02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F84" w:rsidRDefault="007D6794" w:rsidP="004C5F84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Po</w:t>
      </w:r>
      <w:r w:rsidR="004C5F84">
        <w:rPr>
          <w:b/>
          <w:sz w:val="36"/>
        </w:rPr>
        <w:t>st Graduate/</w:t>
      </w:r>
      <w:r w:rsidR="00284E2F">
        <w:rPr>
          <w:b/>
          <w:sz w:val="36"/>
        </w:rPr>
        <w:t xml:space="preserve">Accelerated </w:t>
      </w:r>
      <w:r w:rsidR="000B5875">
        <w:rPr>
          <w:b/>
          <w:sz w:val="36"/>
        </w:rPr>
        <w:t>S</w:t>
      </w:r>
      <w:r w:rsidR="006E0F84" w:rsidRPr="000B5875">
        <w:rPr>
          <w:b/>
          <w:sz w:val="36"/>
        </w:rPr>
        <w:t>tudies</w:t>
      </w:r>
      <w:r w:rsidR="004C5F84">
        <w:rPr>
          <w:b/>
          <w:sz w:val="36"/>
        </w:rPr>
        <w:t>/Direct Entry</w:t>
      </w:r>
      <w:r w:rsidR="006E0F84" w:rsidRPr="000B5875">
        <w:rPr>
          <w:b/>
          <w:sz w:val="36"/>
        </w:rPr>
        <w:t xml:space="preserve"> </w:t>
      </w:r>
    </w:p>
    <w:p w:rsidR="007D6794" w:rsidRDefault="006E0F84" w:rsidP="004C5F84">
      <w:pPr>
        <w:spacing w:after="0" w:line="240" w:lineRule="auto"/>
        <w:jc w:val="center"/>
        <w:rPr>
          <w:b/>
          <w:sz w:val="36"/>
        </w:rPr>
      </w:pPr>
      <w:r w:rsidRPr="000B5875">
        <w:rPr>
          <w:b/>
          <w:sz w:val="36"/>
        </w:rPr>
        <w:t xml:space="preserve">Admissions </w:t>
      </w:r>
      <w:r w:rsidR="003B3F8F" w:rsidRPr="000B5875">
        <w:rPr>
          <w:b/>
          <w:sz w:val="36"/>
        </w:rPr>
        <w:t>Assessment Rubric</w:t>
      </w:r>
    </w:p>
    <w:p w:rsidR="004C5F84" w:rsidRPr="00174492" w:rsidRDefault="004C5F84" w:rsidP="007D6794">
      <w:pPr>
        <w:rPr>
          <w:sz w:val="2"/>
        </w:rPr>
      </w:pPr>
    </w:p>
    <w:p w:rsidR="007D6794" w:rsidRDefault="007D6794" w:rsidP="007D6794">
      <w:r>
        <w:t>Program: ______________________________________________</w:t>
      </w:r>
      <w:r w:rsidR="00076CF1">
        <w:t>_ Academic</w:t>
      </w:r>
      <w:r>
        <w:t xml:space="preserve"> Year: _____________________________</w:t>
      </w:r>
      <w:r>
        <w:tab/>
      </w:r>
    </w:p>
    <w:p w:rsidR="007D6794" w:rsidRDefault="007D6794" w:rsidP="007D6794">
      <w:r>
        <w:t xml:space="preserve">Student </w:t>
      </w:r>
      <w:r w:rsidR="00076CF1">
        <w:t>Name:</w:t>
      </w:r>
      <w:r>
        <w:t xml:space="preserve"> ___________________________</w:t>
      </w:r>
      <w:r w:rsidR="000901B9">
        <w:t>______________</w:t>
      </w:r>
      <w:r w:rsidR="00076CF1">
        <w:t>_ Student</w:t>
      </w:r>
      <w:r w:rsidR="000901B9">
        <w:t xml:space="preserve"> Number</w:t>
      </w:r>
      <w:r>
        <w:t>: ____________________</w:t>
      </w:r>
      <w:r w:rsidR="00076CF1">
        <w:softHyphen/>
      </w:r>
      <w:r w:rsidR="00076CF1">
        <w:softHyphen/>
      </w:r>
      <w:r w:rsidR="00076CF1">
        <w:softHyphen/>
      </w:r>
      <w:r>
        <w:t>_______</w:t>
      </w:r>
    </w:p>
    <w:p w:rsidR="007D6794" w:rsidRPr="000901B9" w:rsidRDefault="007D6794" w:rsidP="007D6794">
      <w:pPr>
        <w:rPr>
          <w:sz w:val="2"/>
        </w:rPr>
      </w:pPr>
    </w:p>
    <w:tbl>
      <w:tblPr>
        <w:tblStyle w:val="MediumGrid2-Accent1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2070"/>
        <w:gridCol w:w="2430"/>
        <w:gridCol w:w="2250"/>
        <w:gridCol w:w="2070"/>
      </w:tblGrid>
      <w:tr w:rsidR="003B3F8F" w:rsidTr="007D6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8" w:type="dxa"/>
          </w:tcPr>
          <w:p w:rsidR="003B3F8F" w:rsidRDefault="003B3F8F" w:rsidP="006E0F84"/>
        </w:tc>
        <w:tc>
          <w:tcPr>
            <w:tcW w:w="2070" w:type="dxa"/>
          </w:tcPr>
          <w:p w:rsidR="003B3F8F" w:rsidRDefault="003B3F8F" w:rsidP="003B3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90622">
              <w:t xml:space="preserve">Minimal </w:t>
            </w:r>
            <w:r>
              <w:t xml:space="preserve"> (</w:t>
            </w:r>
            <w:r w:rsidRPr="00590622">
              <w:t>1</w:t>
            </w:r>
            <w:r>
              <w:t>)</w:t>
            </w:r>
            <w:r w:rsidRPr="00590622">
              <w:t xml:space="preserve"> </w:t>
            </w:r>
          </w:p>
        </w:tc>
        <w:tc>
          <w:tcPr>
            <w:tcW w:w="2430" w:type="dxa"/>
          </w:tcPr>
          <w:p w:rsidR="003B3F8F" w:rsidRDefault="003B3F8F" w:rsidP="003B3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90622">
              <w:t xml:space="preserve">Developing </w:t>
            </w:r>
            <w:r>
              <w:t xml:space="preserve"> (</w:t>
            </w:r>
            <w:r w:rsidRPr="00590622">
              <w:t>2</w:t>
            </w:r>
            <w:r>
              <w:t>)</w:t>
            </w:r>
            <w:r w:rsidRPr="00590622">
              <w:t xml:space="preserve"> </w:t>
            </w:r>
          </w:p>
        </w:tc>
        <w:tc>
          <w:tcPr>
            <w:tcW w:w="2250" w:type="dxa"/>
          </w:tcPr>
          <w:p w:rsidR="003B3F8F" w:rsidRDefault="003B3F8F" w:rsidP="003B3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90622">
              <w:t xml:space="preserve">Competent </w:t>
            </w:r>
            <w:r>
              <w:t xml:space="preserve"> (</w:t>
            </w:r>
            <w:r w:rsidRPr="00590622">
              <w:t>3</w:t>
            </w:r>
            <w:r>
              <w:t>)</w:t>
            </w:r>
            <w:r w:rsidRPr="00590622">
              <w:t xml:space="preserve"> </w:t>
            </w:r>
          </w:p>
        </w:tc>
        <w:tc>
          <w:tcPr>
            <w:tcW w:w="2070" w:type="dxa"/>
          </w:tcPr>
          <w:p w:rsidR="003B3F8F" w:rsidRDefault="003B3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90622">
              <w:t xml:space="preserve">Mastery </w:t>
            </w:r>
            <w:r>
              <w:t xml:space="preserve"> (</w:t>
            </w:r>
            <w:r w:rsidRPr="00590622">
              <w:t>4</w:t>
            </w:r>
            <w:r>
              <w:t>)</w:t>
            </w:r>
          </w:p>
        </w:tc>
      </w:tr>
      <w:tr w:rsidR="006E0F84" w:rsidTr="007D6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E0F84" w:rsidRDefault="006E0F84" w:rsidP="006E0F84">
            <w:r>
              <w:t>Education</w:t>
            </w:r>
          </w:p>
        </w:tc>
        <w:tc>
          <w:tcPr>
            <w:tcW w:w="2070" w:type="dxa"/>
          </w:tcPr>
          <w:p w:rsidR="006E0F84" w:rsidRDefault="003B3F8F" w:rsidP="006E0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post-secondary credential</w:t>
            </w:r>
          </w:p>
        </w:tc>
        <w:tc>
          <w:tcPr>
            <w:tcW w:w="2430" w:type="dxa"/>
          </w:tcPr>
          <w:p w:rsidR="006E0F84" w:rsidRDefault="003B3F8F" w:rsidP="006E0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Partial Post-secondary credential</w:t>
            </w:r>
            <w:r w:rsidR="00DB78B7">
              <w:t xml:space="preserve"> - – public/private</w:t>
            </w:r>
          </w:p>
        </w:tc>
        <w:tc>
          <w:tcPr>
            <w:tcW w:w="2250" w:type="dxa"/>
          </w:tcPr>
          <w:p w:rsidR="006E0F84" w:rsidRDefault="003B3F8F" w:rsidP="006E0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Unrelated post-secondary Credential</w:t>
            </w:r>
            <w:r w:rsidR="0050418C">
              <w:t xml:space="preserve"> – public/p</w:t>
            </w:r>
            <w:r w:rsidR="00DB78B7">
              <w:t>rivate</w:t>
            </w:r>
          </w:p>
        </w:tc>
        <w:tc>
          <w:tcPr>
            <w:tcW w:w="2070" w:type="dxa"/>
          </w:tcPr>
          <w:p w:rsidR="006E0F84" w:rsidRDefault="003B3F8F" w:rsidP="00504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Related post-secondary credential</w:t>
            </w:r>
            <w:r w:rsidR="0050418C">
              <w:t xml:space="preserve"> - private</w:t>
            </w:r>
          </w:p>
        </w:tc>
      </w:tr>
      <w:tr w:rsidR="003B3F8F" w:rsidTr="007D6794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3B3F8F" w:rsidRDefault="003B3F8F" w:rsidP="006E0F84">
            <w:r>
              <w:t>Training</w:t>
            </w:r>
          </w:p>
        </w:tc>
        <w:tc>
          <w:tcPr>
            <w:tcW w:w="2070" w:type="dxa"/>
          </w:tcPr>
          <w:p w:rsidR="0068735A" w:rsidRDefault="0068735A" w:rsidP="00687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Unrelated Workshops</w:t>
            </w:r>
          </w:p>
          <w:p w:rsidR="003B3F8F" w:rsidRDefault="0068735A" w:rsidP="00687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Unrelated Courses</w:t>
            </w:r>
          </w:p>
        </w:tc>
        <w:tc>
          <w:tcPr>
            <w:tcW w:w="2430" w:type="dxa"/>
          </w:tcPr>
          <w:p w:rsidR="0068735A" w:rsidRDefault="0068735A" w:rsidP="00687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Related Workshops</w:t>
            </w:r>
          </w:p>
          <w:p w:rsidR="003B3F8F" w:rsidRDefault="0068735A" w:rsidP="00687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Related Courses</w:t>
            </w:r>
          </w:p>
        </w:tc>
        <w:tc>
          <w:tcPr>
            <w:tcW w:w="2250" w:type="dxa"/>
          </w:tcPr>
          <w:p w:rsidR="003B3F8F" w:rsidRDefault="0068735A" w:rsidP="006E0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Subject Relevant Workshops</w:t>
            </w:r>
          </w:p>
          <w:p w:rsidR="0068735A" w:rsidRDefault="0068735A" w:rsidP="006E0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Subject Relevant Courses</w:t>
            </w:r>
          </w:p>
        </w:tc>
        <w:tc>
          <w:tcPr>
            <w:tcW w:w="2070" w:type="dxa"/>
          </w:tcPr>
          <w:p w:rsidR="003B3F8F" w:rsidRDefault="003B3F8F" w:rsidP="006E0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Professional </w:t>
            </w:r>
          </w:p>
        </w:tc>
      </w:tr>
      <w:tr w:rsidR="006E0F84" w:rsidTr="00174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E0F84" w:rsidRDefault="006E0F84" w:rsidP="006E0F84">
            <w:r>
              <w:t>Resume/Portfolio</w:t>
            </w:r>
          </w:p>
        </w:tc>
        <w:tc>
          <w:tcPr>
            <w:tcW w:w="2070" w:type="dxa"/>
          </w:tcPr>
          <w:p w:rsidR="006E0F84" w:rsidRDefault="0068735A" w:rsidP="006E0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Unrelated</w:t>
            </w:r>
          </w:p>
        </w:tc>
        <w:tc>
          <w:tcPr>
            <w:tcW w:w="2430" w:type="dxa"/>
          </w:tcPr>
          <w:p w:rsidR="0068735A" w:rsidRDefault="0068735A" w:rsidP="00687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Related</w:t>
            </w:r>
          </w:p>
          <w:p w:rsidR="006E0F84" w:rsidRDefault="006E0F84" w:rsidP="00687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68735A" w:rsidRDefault="0068735A" w:rsidP="00687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Recent  </w:t>
            </w:r>
          </w:p>
          <w:p w:rsidR="0068735A" w:rsidRDefault="0068735A" w:rsidP="00687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Related</w:t>
            </w:r>
          </w:p>
          <w:p w:rsidR="006E0F84" w:rsidRDefault="006E0F84" w:rsidP="00687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68735A" w:rsidRDefault="0068735A" w:rsidP="00687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  <w:r w:rsidR="003B3F8F">
              <w:t>ec</w:t>
            </w:r>
            <w:r>
              <w:t xml:space="preserve">ent  </w:t>
            </w:r>
          </w:p>
          <w:p w:rsidR="0068735A" w:rsidRDefault="0068735A" w:rsidP="00687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Related</w:t>
            </w:r>
          </w:p>
          <w:p w:rsidR="0068735A" w:rsidRDefault="0068735A" w:rsidP="00687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Diverse </w:t>
            </w:r>
          </w:p>
          <w:p w:rsidR="006E0F84" w:rsidRDefault="0068735A" w:rsidP="00687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Progressive </w:t>
            </w:r>
          </w:p>
        </w:tc>
      </w:tr>
      <w:tr w:rsidR="006E0F84" w:rsidTr="007D6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E0F84" w:rsidRDefault="006E0F84" w:rsidP="006E0F84">
            <w:r>
              <w:t>Work experience</w:t>
            </w:r>
          </w:p>
        </w:tc>
        <w:tc>
          <w:tcPr>
            <w:tcW w:w="2070" w:type="dxa"/>
          </w:tcPr>
          <w:p w:rsidR="006E0F84" w:rsidRDefault="003B3F8F" w:rsidP="006E0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Less than 1 year related experience</w:t>
            </w:r>
          </w:p>
          <w:p w:rsidR="000901B9" w:rsidRDefault="000901B9" w:rsidP="006E0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Unrelated</w:t>
            </w:r>
          </w:p>
        </w:tc>
        <w:tc>
          <w:tcPr>
            <w:tcW w:w="2430" w:type="dxa"/>
          </w:tcPr>
          <w:p w:rsidR="006E0F84" w:rsidRDefault="003B3F8F" w:rsidP="003B3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1-4 years related experience</w:t>
            </w:r>
          </w:p>
        </w:tc>
        <w:tc>
          <w:tcPr>
            <w:tcW w:w="2250" w:type="dxa"/>
          </w:tcPr>
          <w:p w:rsidR="006E0F84" w:rsidRDefault="003B3F8F" w:rsidP="006E0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– 10 years related experience</w:t>
            </w:r>
          </w:p>
        </w:tc>
        <w:tc>
          <w:tcPr>
            <w:tcW w:w="2070" w:type="dxa"/>
          </w:tcPr>
          <w:p w:rsidR="006E0F84" w:rsidRDefault="003B3F8F" w:rsidP="006E0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Over 10 yea</w:t>
            </w:r>
            <w:r w:rsidR="0068735A">
              <w:t xml:space="preserve">rs related, </w:t>
            </w:r>
            <w:r>
              <w:t>experience</w:t>
            </w:r>
          </w:p>
        </w:tc>
      </w:tr>
      <w:tr w:rsidR="006E0F84" w:rsidTr="00174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E0F84" w:rsidRDefault="003B3F8F" w:rsidP="006E0F84">
            <w:r>
              <w:t>References</w:t>
            </w:r>
          </w:p>
        </w:tc>
        <w:tc>
          <w:tcPr>
            <w:tcW w:w="2070" w:type="dxa"/>
          </w:tcPr>
          <w:p w:rsidR="006E0F84" w:rsidRDefault="003B3F8F" w:rsidP="006E0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None </w:t>
            </w:r>
            <w:r w:rsidR="00BF3E7D">
              <w:t>available</w:t>
            </w:r>
          </w:p>
        </w:tc>
        <w:tc>
          <w:tcPr>
            <w:tcW w:w="2430" w:type="dxa"/>
          </w:tcPr>
          <w:p w:rsidR="006E0F84" w:rsidRDefault="003B3F8F" w:rsidP="003B3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unrelated to program or 1 not recent (more than 2 years ago) </w:t>
            </w:r>
          </w:p>
        </w:tc>
        <w:tc>
          <w:tcPr>
            <w:tcW w:w="2250" w:type="dxa"/>
          </w:tcPr>
          <w:p w:rsidR="006E0F84" w:rsidRDefault="003B3F8F" w:rsidP="006E0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recent  references related to program</w:t>
            </w:r>
          </w:p>
        </w:tc>
        <w:tc>
          <w:tcPr>
            <w:tcW w:w="2070" w:type="dxa"/>
          </w:tcPr>
          <w:p w:rsidR="006E0F84" w:rsidRDefault="003B3F8F" w:rsidP="003B3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recent  references related to program</w:t>
            </w:r>
          </w:p>
        </w:tc>
      </w:tr>
      <w:tr w:rsidR="006E0F84" w:rsidTr="00174492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E0F84" w:rsidRDefault="003B3F8F" w:rsidP="006E0F84">
            <w:r>
              <w:t>Additional/Other</w:t>
            </w:r>
          </w:p>
        </w:tc>
        <w:tc>
          <w:tcPr>
            <w:tcW w:w="2070" w:type="dxa"/>
          </w:tcPr>
          <w:p w:rsidR="006E0F84" w:rsidRDefault="000B5875" w:rsidP="006E0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None relevant </w:t>
            </w:r>
          </w:p>
        </w:tc>
        <w:tc>
          <w:tcPr>
            <w:tcW w:w="2430" w:type="dxa"/>
          </w:tcPr>
          <w:p w:rsidR="006E0F84" w:rsidRDefault="000B5875" w:rsidP="006E0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Memberships to related organizations</w:t>
            </w:r>
          </w:p>
        </w:tc>
        <w:tc>
          <w:tcPr>
            <w:tcW w:w="2250" w:type="dxa"/>
          </w:tcPr>
          <w:p w:rsidR="006E0F84" w:rsidRDefault="000B5875" w:rsidP="000B5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Active in related Member organizations </w:t>
            </w:r>
          </w:p>
        </w:tc>
        <w:tc>
          <w:tcPr>
            <w:tcW w:w="2070" w:type="dxa"/>
          </w:tcPr>
          <w:p w:rsidR="000B5875" w:rsidRDefault="000B5875" w:rsidP="000B5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Professional designations</w:t>
            </w:r>
          </w:p>
          <w:p w:rsidR="006E0F84" w:rsidRDefault="006E0F84" w:rsidP="006E0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0F84" w:rsidTr="007D6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E0F84" w:rsidRDefault="007D6794" w:rsidP="006E0F84">
            <w:r>
              <w:t>Total</w:t>
            </w:r>
            <w:r w:rsidR="000901B9">
              <w:t>s</w:t>
            </w:r>
          </w:p>
          <w:p w:rsidR="007D6794" w:rsidRDefault="007D6794" w:rsidP="006E0F84"/>
        </w:tc>
        <w:tc>
          <w:tcPr>
            <w:tcW w:w="2070" w:type="dxa"/>
          </w:tcPr>
          <w:p w:rsidR="006E0F84" w:rsidRDefault="006E0F84" w:rsidP="006E0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:rsidR="006E0F84" w:rsidRDefault="006E0F84" w:rsidP="006E0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6E0F84" w:rsidRDefault="006E0F84" w:rsidP="006E0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6E0F84" w:rsidRDefault="006E0F84" w:rsidP="006E0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B5875" w:rsidRDefault="000901B9" w:rsidP="006E0F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DF3CD" wp14:editId="4F6EFF99">
                <wp:simplePos x="0" y="0"/>
                <wp:positionH relativeFrom="column">
                  <wp:posOffset>2047875</wp:posOffset>
                </wp:positionH>
                <wp:positionV relativeFrom="paragraph">
                  <wp:posOffset>98425</wp:posOffset>
                </wp:positionV>
                <wp:extent cx="3048000" cy="504825"/>
                <wp:effectExtent l="0" t="0" r="19050" b="285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795" w:rsidRPr="000901B9" w:rsidRDefault="00971795" w:rsidP="000901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901B9">
                              <w:rPr>
                                <w:b/>
                                <w:sz w:val="32"/>
                              </w:rPr>
                              <w:t>Overall Score:         / 24</w:t>
                            </w:r>
                          </w:p>
                          <w:p w:rsidR="00971795" w:rsidRDefault="00971795" w:rsidP="000901B9">
                            <w:pPr>
                              <w:spacing w:after="0" w:line="240" w:lineRule="auto"/>
                            </w:pPr>
                            <w:r w:rsidRPr="000901B9">
                              <w:rPr>
                                <w:sz w:val="18"/>
                              </w:rPr>
                              <w:t>Maximum Attainable 24/24, Minimum acceptable 15/24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DF3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25pt;margin-top:7.75pt;width:240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">
                <v:textbox>
                  <w:txbxContent>
                    <w:p w:rsidR="00971795" w:rsidRPr="000901B9" w:rsidRDefault="00971795" w:rsidP="000901B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0901B9">
                        <w:rPr>
                          <w:b/>
                          <w:sz w:val="32"/>
                        </w:rPr>
                        <w:t>Overall Score:         / 24</w:t>
                      </w:r>
                    </w:p>
                    <w:p w:rsidR="00971795" w:rsidRDefault="00971795" w:rsidP="000901B9">
                      <w:pPr>
                        <w:spacing w:after="0" w:line="240" w:lineRule="auto"/>
                      </w:pPr>
                      <w:r w:rsidRPr="000901B9">
                        <w:rPr>
                          <w:sz w:val="18"/>
                        </w:rPr>
                        <w:t>Maximum Attainable 24/24, Minimum acceptable 15/24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01B9" w:rsidRDefault="004C5F84" w:rsidP="006E0F84">
      <w:r>
        <w:t xml:space="preserve"> </w:t>
      </w:r>
    </w:p>
    <w:p w:rsidR="004C5F84" w:rsidRPr="00174492" w:rsidRDefault="004C5F84" w:rsidP="007D6794">
      <w:pPr>
        <w:rPr>
          <w:sz w:val="2"/>
        </w:rPr>
      </w:pPr>
    </w:p>
    <w:p w:rsidR="000901B9" w:rsidRDefault="000B5875" w:rsidP="007D6794">
      <w:r>
        <w:t>Assessment Date: __________________</w:t>
      </w:r>
      <w:r w:rsidR="007D6794">
        <w:t>______________</w:t>
      </w:r>
      <w:r w:rsidR="007D6794">
        <w:tab/>
        <w:t>Reviewed By: __</w:t>
      </w:r>
      <w:r>
        <w:t>______________</w:t>
      </w:r>
      <w:r w:rsidR="000901B9">
        <w:t>__________________</w:t>
      </w:r>
    </w:p>
    <w:p w:rsidR="007D6794" w:rsidRDefault="007D6794" w:rsidP="007D6794">
      <w:r>
        <w:t>Recommendation</w:t>
      </w:r>
      <w:r w:rsidR="000901B9">
        <w:t xml:space="preserve">:  </w:t>
      </w:r>
      <w:r w:rsidR="000901B9">
        <w:tab/>
      </w:r>
      <w:r w:rsidR="000901B9" w:rsidRPr="000901B9">
        <w:rPr>
          <w:sz w:val="28"/>
        </w:rPr>
        <w:sym w:font="Wingdings" w:char="F071"/>
      </w:r>
      <w:r w:rsidR="000901B9">
        <w:t xml:space="preserve">   Approved</w:t>
      </w:r>
      <w:r w:rsidR="000901B9">
        <w:tab/>
      </w:r>
      <w:r w:rsidR="000901B9">
        <w:tab/>
      </w:r>
      <w:r w:rsidR="000901B9" w:rsidRPr="000901B9">
        <w:rPr>
          <w:sz w:val="28"/>
        </w:rPr>
        <w:sym w:font="Wingdings" w:char="F071"/>
      </w:r>
      <w:r w:rsidR="000901B9">
        <w:rPr>
          <w:sz w:val="28"/>
        </w:rPr>
        <w:t xml:space="preserve"> </w:t>
      </w:r>
      <w:r w:rsidR="000901B9">
        <w:t>Approved with conditions</w:t>
      </w:r>
      <w:r w:rsidR="000901B9">
        <w:tab/>
      </w:r>
      <w:r w:rsidR="000901B9">
        <w:tab/>
      </w:r>
      <w:r w:rsidR="000901B9" w:rsidRPr="000901B9">
        <w:rPr>
          <w:sz w:val="28"/>
        </w:rPr>
        <w:sym w:font="Wingdings" w:char="F071"/>
      </w:r>
      <w:r w:rsidR="000901B9">
        <w:rPr>
          <w:sz w:val="28"/>
        </w:rPr>
        <w:t xml:space="preserve">  </w:t>
      </w:r>
      <w:r w:rsidR="000901B9">
        <w:t>Not Approved</w:t>
      </w:r>
    </w:p>
    <w:p w:rsidR="007D6794" w:rsidRDefault="004C5F84" w:rsidP="007D6794">
      <w:r>
        <w:t>Notes:  __</w:t>
      </w:r>
      <w:r w:rsidR="007D6794">
        <w:t>_________________________________________________________________________________________</w:t>
      </w:r>
    </w:p>
    <w:p w:rsidR="004C5F84" w:rsidRPr="006E0F84" w:rsidRDefault="00971795" w:rsidP="004C5F84">
      <w:r>
        <w:t>Dean: ___________________________________________________</w:t>
      </w:r>
      <w:r>
        <w:tab/>
        <w:t>Approval Date</w:t>
      </w:r>
      <w:r w:rsidR="004C5F84">
        <w:t>: ______</w:t>
      </w:r>
      <w:r>
        <w:t>____________</w:t>
      </w:r>
      <w:r w:rsidR="004C5F84">
        <w:t>______</w:t>
      </w:r>
      <w:r>
        <w:t>__</w:t>
      </w:r>
    </w:p>
    <w:p w:rsidR="000B5875" w:rsidRPr="006E0F84" w:rsidRDefault="000901B9" w:rsidP="007D6794">
      <w:r>
        <w:t>ES Staff</w:t>
      </w:r>
      <w:r w:rsidR="007D6794">
        <w:t>: ______</w:t>
      </w:r>
      <w:r>
        <w:t>_____________</w:t>
      </w:r>
      <w:r w:rsidR="007D6794">
        <w:t>____________</w:t>
      </w:r>
      <w:r>
        <w:t>_</w:t>
      </w:r>
      <w:r w:rsidR="007D6794">
        <w:t>____________</w:t>
      </w:r>
      <w:r w:rsidR="00971795">
        <w:t>____</w:t>
      </w:r>
      <w:r w:rsidR="007D6794">
        <w:t>_</w:t>
      </w:r>
      <w:r w:rsidR="00971795">
        <w:t xml:space="preserve"> </w:t>
      </w:r>
      <w:r w:rsidR="00971795">
        <w:tab/>
        <w:t>ES Process Date: _________________________</w:t>
      </w:r>
    </w:p>
    <w:sectPr w:rsidR="000B5875" w:rsidRPr="006E0F84" w:rsidSect="007D67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84"/>
    <w:rsid w:val="00076CF1"/>
    <w:rsid w:val="000901B9"/>
    <w:rsid w:val="000B5875"/>
    <w:rsid w:val="00174492"/>
    <w:rsid w:val="00284E2F"/>
    <w:rsid w:val="00302934"/>
    <w:rsid w:val="003B3F8F"/>
    <w:rsid w:val="004C5F84"/>
    <w:rsid w:val="0050418C"/>
    <w:rsid w:val="0068735A"/>
    <w:rsid w:val="006E0F84"/>
    <w:rsid w:val="007D6794"/>
    <w:rsid w:val="00971795"/>
    <w:rsid w:val="00BF3E7D"/>
    <w:rsid w:val="00C74676"/>
    <w:rsid w:val="00D90C72"/>
    <w:rsid w:val="00DB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0DB910-EF7A-4425-866A-B59DE39E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1">
    <w:name w:val="Medium Grid 2 Accent 1"/>
    <w:basedOn w:val="TableNormal"/>
    <w:uiPriority w:val="68"/>
    <w:rsid w:val="000B58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9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901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Naumann</dc:creator>
  <cp:lastModifiedBy>Lisa Sinclair</cp:lastModifiedBy>
  <cp:revision>2</cp:revision>
  <dcterms:created xsi:type="dcterms:W3CDTF">2018-04-30T12:49:00Z</dcterms:created>
  <dcterms:modified xsi:type="dcterms:W3CDTF">2018-04-30T12:49:00Z</dcterms:modified>
</cp:coreProperties>
</file>