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4092" w14:textId="69004108" w:rsidR="00FC4E96" w:rsidRPr="000B4B5A" w:rsidRDefault="00FC4E96" w:rsidP="00097F6F">
      <w:pPr>
        <w:spacing w:after="0"/>
        <w:jc w:val="center"/>
      </w:pPr>
      <w:r w:rsidRPr="002B2F2A">
        <w:rPr>
          <w:rFonts w:eastAsiaTheme="majorEastAsia" w:cstheme="minorHAnsi"/>
          <w:b/>
          <w:bCs/>
          <w:color w:val="auto"/>
          <w:spacing w:val="-10"/>
          <w:kern w:val="28"/>
          <w:sz w:val="32"/>
          <w:szCs w:val="32"/>
          <w:lang w:eastAsia="en-US"/>
          <w14:ligatures w14:val="standardContextual"/>
        </w:rPr>
        <w:t>Information Letter and Informed Consent Form Checklist</w:t>
      </w:r>
      <w:r w:rsidRPr="002B2F2A">
        <w:rPr>
          <w:rFonts w:eastAsiaTheme="majorEastAsia" w:cstheme="minorHAnsi"/>
          <w:b/>
          <w:bCs/>
          <w:color w:val="auto"/>
          <w:spacing w:val="-10"/>
          <w:kern w:val="28"/>
          <w:sz w:val="32"/>
          <w:szCs w:val="32"/>
          <w:lang w:eastAsia="en-US"/>
          <w14:ligatures w14:val="standardContextual"/>
        </w:rPr>
        <w:br/>
      </w:r>
      <w:r w:rsidR="00071FAD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Include</w:t>
      </w:r>
      <w:r w:rsidRPr="000B4F46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everything necessary for a participant to provide informed consent</w:t>
      </w:r>
    </w:p>
    <w:p w14:paraId="31EC46B8" w14:textId="7DAA5C19" w:rsidR="00FC4E96" w:rsidRDefault="00FC4E96" w:rsidP="00097F6F">
      <w:pPr>
        <w:pStyle w:val="Style4"/>
        <w:spacing w:after="80"/>
        <w:rPr>
          <w:rFonts w:cstheme="minorHAnsi"/>
          <w:color w:val="auto"/>
        </w:rPr>
      </w:pPr>
      <w:r w:rsidRPr="00167DF4">
        <w:rPr>
          <w:rFonts w:cstheme="minorHAnsi"/>
          <w:color w:val="auto"/>
        </w:rPr>
        <w:t xml:space="preserve">To be included </w:t>
      </w:r>
      <w:r w:rsidR="000B4F46" w:rsidRPr="00167DF4">
        <w:rPr>
          <w:rFonts w:cstheme="minorHAnsi"/>
          <w:color w:val="auto"/>
        </w:rPr>
        <w:t>in</w:t>
      </w:r>
      <w:r w:rsidRPr="00167DF4">
        <w:rPr>
          <w:rFonts w:cstheme="minorHAnsi"/>
          <w:color w:val="auto"/>
        </w:rPr>
        <w:t xml:space="preserve"> the Information Letter to participants:</w:t>
      </w:r>
    </w:p>
    <w:p w14:paraId="5061D30A" w14:textId="77777777" w:rsidR="00FC4E96" w:rsidRPr="00167DF4" w:rsidRDefault="00FC4E96" w:rsidP="00FC4E96">
      <w:pPr>
        <w:spacing w:after="0" w:line="276" w:lineRule="auto"/>
        <w:rPr>
          <w:rFonts w:cstheme="minorHAnsi"/>
          <w:b/>
          <w:bCs/>
          <w:color w:val="auto"/>
          <w:sz w:val="24"/>
          <w:szCs w:val="24"/>
        </w:rPr>
      </w:pPr>
      <w:r w:rsidRPr="00167DF4">
        <w:rPr>
          <w:rFonts w:cstheme="minorHAnsi"/>
          <w:b/>
          <w:bCs/>
          <w:color w:val="auto"/>
          <w:sz w:val="24"/>
          <w:szCs w:val="24"/>
        </w:rPr>
        <w:t>Introduction</w:t>
      </w:r>
    </w:p>
    <w:p w14:paraId="53EA0A70" w14:textId="77777777" w:rsidR="00FC4E96" w:rsidRPr="00167DF4" w:rsidRDefault="00FC4E96" w:rsidP="00FC4E96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Project title</w:t>
      </w:r>
    </w:p>
    <w:p w14:paraId="549F426D" w14:textId="77777777" w:rsidR="00FC4E96" w:rsidRPr="00167DF4" w:rsidRDefault="00FC4E96" w:rsidP="00FC4E96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Principal investigator and contact information</w:t>
      </w:r>
    </w:p>
    <w:p w14:paraId="7CC44455" w14:textId="77777777" w:rsidR="00FC4E96" w:rsidRPr="00167DF4" w:rsidRDefault="00FC4E96" w:rsidP="00FC4E96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Additional investigators and research staff and contact information</w:t>
      </w:r>
    </w:p>
    <w:p w14:paraId="107E70EF" w14:textId="3FF9EB5A" w:rsidR="00FC4E96" w:rsidRPr="00167DF4" w:rsidRDefault="00FC4E96" w:rsidP="00FC4E96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Funding body (if applicable)</w:t>
      </w:r>
    </w:p>
    <w:p w14:paraId="71C6A233" w14:textId="77777777" w:rsidR="00FC4E96" w:rsidRPr="00167DF4" w:rsidRDefault="00FC4E96" w:rsidP="00FC4E96">
      <w:pPr>
        <w:pStyle w:val="ListParagraph"/>
        <w:spacing w:after="0"/>
        <w:rPr>
          <w:rFonts w:cstheme="minorHAnsi"/>
          <w:sz w:val="24"/>
          <w:szCs w:val="24"/>
        </w:rPr>
      </w:pPr>
    </w:p>
    <w:p w14:paraId="5DBF44A2" w14:textId="77777777" w:rsidR="00FC4E96" w:rsidRPr="00167DF4" w:rsidRDefault="00FC4E96" w:rsidP="00FC4E96">
      <w:pPr>
        <w:spacing w:after="0" w:line="276" w:lineRule="auto"/>
        <w:rPr>
          <w:rFonts w:cstheme="minorHAnsi"/>
          <w:b/>
          <w:bCs/>
          <w:color w:val="auto"/>
          <w:sz w:val="24"/>
          <w:szCs w:val="24"/>
        </w:rPr>
      </w:pPr>
      <w:r w:rsidRPr="00167DF4">
        <w:rPr>
          <w:rFonts w:cstheme="minorHAnsi"/>
          <w:b/>
          <w:bCs/>
          <w:color w:val="auto"/>
          <w:sz w:val="24"/>
          <w:szCs w:val="24"/>
        </w:rPr>
        <w:t>Project Information</w:t>
      </w:r>
    </w:p>
    <w:p w14:paraId="0DB8E374" w14:textId="77777777" w:rsidR="00FC4E96" w:rsidRPr="00167DF4" w:rsidRDefault="00FC4E96" w:rsidP="00FC4E9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Formal invitation to participate</w:t>
      </w:r>
    </w:p>
    <w:p w14:paraId="08FAA280" w14:textId="77777777" w:rsidR="00FC4E96" w:rsidRPr="00167DF4" w:rsidRDefault="00FC4E96" w:rsidP="00FC4E9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Why are you asking the participant to participate in your study?</w:t>
      </w:r>
    </w:p>
    <w:p w14:paraId="1238B54F" w14:textId="77777777" w:rsidR="00FC4E96" w:rsidRPr="00167DF4" w:rsidRDefault="00FC4E96" w:rsidP="00FC4E9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Purpose of Study</w:t>
      </w:r>
    </w:p>
    <w:p w14:paraId="24906301" w14:textId="77777777" w:rsidR="00FC4E96" w:rsidRPr="00167DF4" w:rsidRDefault="00FC4E96" w:rsidP="00FC4E9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Why is this study being done?</w:t>
      </w:r>
    </w:p>
    <w:p w14:paraId="5232E5E5" w14:textId="77777777" w:rsidR="00FC4E96" w:rsidRPr="00167DF4" w:rsidRDefault="00FC4E96" w:rsidP="00FC4E9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Length of Study</w:t>
      </w:r>
    </w:p>
    <w:p w14:paraId="05AA5571" w14:textId="77777777" w:rsidR="00FC4E96" w:rsidRPr="00167DF4" w:rsidRDefault="00FC4E96" w:rsidP="00FC4E9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How long will you ask participants to be a part of the study?</w:t>
      </w:r>
    </w:p>
    <w:p w14:paraId="729C7BF5" w14:textId="77777777" w:rsidR="00FC4E96" w:rsidRPr="00167DF4" w:rsidRDefault="00FC4E96" w:rsidP="00FC4E9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Study Procedures</w:t>
      </w:r>
    </w:p>
    <w:p w14:paraId="784C50C6" w14:textId="77777777" w:rsidR="00FC4E96" w:rsidRPr="00167DF4" w:rsidRDefault="00FC4E96" w:rsidP="00FC4E9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What are you going to be asking the participants to do?</w:t>
      </w:r>
    </w:p>
    <w:p w14:paraId="22C3B5FD" w14:textId="77777777" w:rsidR="00FC4E96" w:rsidRPr="00167DF4" w:rsidRDefault="00FC4E96" w:rsidP="00FC4E9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Risks and Benefits</w:t>
      </w:r>
    </w:p>
    <w:p w14:paraId="492980B4" w14:textId="77777777" w:rsidR="00FC4E96" w:rsidRPr="00167DF4" w:rsidRDefault="00FC4E96" w:rsidP="00FC4E9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 xml:space="preserve">What are the risks </w:t>
      </w:r>
      <w:proofErr w:type="gramStart"/>
      <w:r w:rsidRPr="00167DF4">
        <w:rPr>
          <w:rFonts w:cstheme="minorHAnsi"/>
          <w:sz w:val="24"/>
          <w:szCs w:val="24"/>
        </w:rPr>
        <w:t>to</w:t>
      </w:r>
      <w:proofErr w:type="gramEnd"/>
      <w:r w:rsidRPr="00167DF4">
        <w:rPr>
          <w:rFonts w:cstheme="minorHAnsi"/>
          <w:sz w:val="24"/>
          <w:szCs w:val="24"/>
        </w:rPr>
        <w:t xml:space="preserve"> participating in this study?</w:t>
      </w:r>
    </w:p>
    <w:p w14:paraId="583B5267" w14:textId="77777777" w:rsidR="00FC4E96" w:rsidRPr="00167DF4" w:rsidRDefault="00FC4E96" w:rsidP="00FC4E9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 xml:space="preserve">What are the benefits </w:t>
      </w:r>
      <w:proofErr w:type="gramStart"/>
      <w:r w:rsidRPr="00167DF4">
        <w:rPr>
          <w:rFonts w:cstheme="minorHAnsi"/>
          <w:sz w:val="24"/>
          <w:szCs w:val="24"/>
        </w:rPr>
        <w:t>to</w:t>
      </w:r>
      <w:proofErr w:type="gramEnd"/>
      <w:r w:rsidRPr="00167DF4">
        <w:rPr>
          <w:rFonts w:cstheme="minorHAnsi"/>
          <w:sz w:val="24"/>
          <w:szCs w:val="24"/>
        </w:rPr>
        <w:t xml:space="preserve"> participating in this study?</w:t>
      </w:r>
    </w:p>
    <w:p w14:paraId="76D53186" w14:textId="77777777" w:rsidR="00FC4E96" w:rsidRPr="00167DF4" w:rsidRDefault="00FC4E96" w:rsidP="00FC4E9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Voluntary Participation</w:t>
      </w:r>
    </w:p>
    <w:p w14:paraId="6BD9E866" w14:textId="77777777" w:rsidR="00FC4E96" w:rsidRPr="00167DF4" w:rsidRDefault="00FC4E96" w:rsidP="00FC4E9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 xml:space="preserve">Can participants choose to </w:t>
      </w:r>
      <w:proofErr w:type="gramStart"/>
      <w:r w:rsidRPr="00167DF4">
        <w:rPr>
          <w:rFonts w:cstheme="minorHAnsi"/>
          <w:sz w:val="24"/>
          <w:szCs w:val="24"/>
        </w:rPr>
        <w:t>the leave</w:t>
      </w:r>
      <w:proofErr w:type="gramEnd"/>
      <w:r w:rsidRPr="00167DF4">
        <w:rPr>
          <w:rFonts w:cstheme="minorHAnsi"/>
          <w:sz w:val="24"/>
          <w:szCs w:val="24"/>
        </w:rPr>
        <w:t xml:space="preserve"> the study?</w:t>
      </w:r>
    </w:p>
    <w:p w14:paraId="21B581AD" w14:textId="77777777" w:rsidR="00FC4E96" w:rsidRPr="00167DF4" w:rsidRDefault="00FC4E96" w:rsidP="00FC4E9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What is the withdrawal process?</w:t>
      </w:r>
    </w:p>
    <w:p w14:paraId="4B3C7D9F" w14:textId="77777777" w:rsidR="00FC4E96" w:rsidRPr="00167DF4" w:rsidRDefault="00FC4E96" w:rsidP="00FC4E9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Participant Confidentiality/Date Security</w:t>
      </w:r>
    </w:p>
    <w:p w14:paraId="6AAC2A4E" w14:textId="77777777" w:rsidR="00FC4E96" w:rsidRPr="00167DF4" w:rsidRDefault="00FC4E96" w:rsidP="00FC4E9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How will participant’s information be kept confidential?</w:t>
      </w:r>
    </w:p>
    <w:p w14:paraId="69DFE19A" w14:textId="77777777" w:rsidR="00FC4E96" w:rsidRPr="00167DF4" w:rsidRDefault="00FC4E96" w:rsidP="00FC4E9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What is the data security process?</w:t>
      </w:r>
    </w:p>
    <w:p w14:paraId="2570A72D" w14:textId="1B328C4A" w:rsidR="0093DC40" w:rsidRPr="00167DF4" w:rsidRDefault="0093DC40" w:rsidP="5002F58A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 xml:space="preserve">Will AI be used </w:t>
      </w:r>
      <w:r w:rsidR="7577E946" w:rsidRPr="00167DF4">
        <w:rPr>
          <w:rFonts w:cstheme="minorHAnsi"/>
          <w:sz w:val="24"/>
          <w:szCs w:val="24"/>
        </w:rPr>
        <w:t>as part of study activities to collect or process data?</w:t>
      </w:r>
    </w:p>
    <w:p w14:paraId="4CDEC708" w14:textId="77777777" w:rsidR="00FC4E96" w:rsidRPr="00167DF4" w:rsidRDefault="00FC4E96" w:rsidP="00FC4E9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Compensation for Participation</w:t>
      </w:r>
    </w:p>
    <w:p w14:paraId="198661F0" w14:textId="77777777" w:rsidR="00FC4E96" w:rsidRPr="00167DF4" w:rsidRDefault="00FC4E96" w:rsidP="00FC4E9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 xml:space="preserve">Are participants being compensated </w:t>
      </w:r>
      <w:proofErr w:type="gramStart"/>
      <w:r w:rsidRPr="00167DF4">
        <w:rPr>
          <w:rFonts w:cstheme="minorHAnsi"/>
          <w:sz w:val="24"/>
          <w:szCs w:val="24"/>
        </w:rPr>
        <w:t>to be in the study</w:t>
      </w:r>
      <w:proofErr w:type="gramEnd"/>
      <w:r w:rsidRPr="00167DF4">
        <w:rPr>
          <w:rFonts w:cstheme="minorHAnsi"/>
          <w:sz w:val="24"/>
          <w:szCs w:val="24"/>
        </w:rPr>
        <w:t>?</w:t>
      </w:r>
    </w:p>
    <w:p w14:paraId="5367FA78" w14:textId="77777777" w:rsidR="00FC4E96" w:rsidRPr="00167DF4" w:rsidRDefault="00FC4E96" w:rsidP="00FC4E9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Dissemination and Publications</w:t>
      </w:r>
    </w:p>
    <w:p w14:paraId="5700B5F8" w14:textId="77777777" w:rsidR="00FC4E96" w:rsidRPr="00167DF4" w:rsidRDefault="00FC4E96" w:rsidP="00FC4E9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What can participants expect of any publications of this study?</w:t>
      </w:r>
    </w:p>
    <w:p w14:paraId="5151C5E8" w14:textId="77777777" w:rsidR="00FC4E96" w:rsidRPr="00167DF4" w:rsidRDefault="00FC4E96" w:rsidP="00FC4E9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Contact Information</w:t>
      </w:r>
    </w:p>
    <w:p w14:paraId="4D0DD490" w14:textId="21C65DCC" w:rsidR="00C41BA0" w:rsidRPr="00C41BA0" w:rsidRDefault="00FC4E96" w:rsidP="00C41BA0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Contact information for REB Chair/Coordinator</w:t>
      </w:r>
    </w:p>
    <w:p w14:paraId="440AE268" w14:textId="05E3FB0A" w:rsidR="00FC4E96" w:rsidRPr="00167DF4" w:rsidRDefault="00FC4E96" w:rsidP="00097F6F">
      <w:pPr>
        <w:pStyle w:val="Style4"/>
        <w:spacing w:after="80"/>
        <w:rPr>
          <w:rFonts w:cstheme="minorHAnsi"/>
          <w:color w:val="auto"/>
        </w:rPr>
      </w:pPr>
      <w:r w:rsidRPr="00167DF4">
        <w:rPr>
          <w:rFonts w:cstheme="minorHAnsi"/>
          <w:color w:val="auto"/>
        </w:rPr>
        <w:lastRenderedPageBreak/>
        <w:t xml:space="preserve">To be included </w:t>
      </w:r>
      <w:proofErr w:type="gramStart"/>
      <w:r w:rsidRPr="00167DF4">
        <w:rPr>
          <w:rFonts w:cstheme="minorHAnsi"/>
          <w:color w:val="auto"/>
        </w:rPr>
        <w:t>on</w:t>
      </w:r>
      <w:proofErr w:type="gramEnd"/>
      <w:r w:rsidRPr="00167DF4">
        <w:rPr>
          <w:rFonts w:cstheme="minorHAnsi"/>
          <w:color w:val="auto"/>
        </w:rPr>
        <w:t xml:space="preserve"> the </w:t>
      </w:r>
      <w:r w:rsidRPr="00097F6F">
        <w:rPr>
          <w:rFonts w:cstheme="minorHAnsi"/>
          <w:color w:val="auto"/>
        </w:rPr>
        <w:t>Informed Consent Form</w:t>
      </w:r>
      <w:r w:rsidRPr="00167DF4">
        <w:rPr>
          <w:rFonts w:cstheme="minorHAnsi"/>
          <w:color w:val="auto"/>
        </w:rPr>
        <w:t xml:space="preserve"> to participants:</w:t>
      </w:r>
    </w:p>
    <w:p w14:paraId="010745D2" w14:textId="77777777" w:rsidR="00FC4E96" w:rsidRPr="00167DF4" w:rsidRDefault="00FC4E96" w:rsidP="00FC4E96">
      <w:pPr>
        <w:spacing w:after="0" w:line="276" w:lineRule="auto"/>
        <w:rPr>
          <w:rFonts w:cstheme="minorHAnsi"/>
          <w:b/>
          <w:bCs/>
          <w:color w:val="auto"/>
          <w:sz w:val="24"/>
          <w:szCs w:val="24"/>
        </w:rPr>
      </w:pPr>
      <w:r w:rsidRPr="00167DF4">
        <w:rPr>
          <w:rFonts w:cstheme="minorHAnsi"/>
          <w:b/>
          <w:bCs/>
          <w:color w:val="auto"/>
          <w:sz w:val="24"/>
          <w:szCs w:val="24"/>
        </w:rPr>
        <w:t>Introduction</w:t>
      </w:r>
    </w:p>
    <w:p w14:paraId="0F0E289D" w14:textId="77777777" w:rsidR="00FC4E96" w:rsidRPr="00167DF4" w:rsidRDefault="00FC4E96" w:rsidP="00FC4E96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Project title</w:t>
      </w:r>
    </w:p>
    <w:p w14:paraId="2D38BFAB" w14:textId="77777777" w:rsidR="00FC4E96" w:rsidRPr="00167DF4" w:rsidRDefault="00FC4E96" w:rsidP="00FC4E96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Principal investigator and contact information</w:t>
      </w:r>
    </w:p>
    <w:p w14:paraId="751DBDAD" w14:textId="77777777" w:rsidR="00FC4E96" w:rsidRPr="00167DF4" w:rsidRDefault="00FC4E96" w:rsidP="00FC4E96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Additional investigators and research staff and contact information</w:t>
      </w:r>
    </w:p>
    <w:p w14:paraId="11028109" w14:textId="77777777" w:rsidR="00FC4E96" w:rsidRPr="00167DF4" w:rsidRDefault="00FC4E96" w:rsidP="00FC4E96">
      <w:pPr>
        <w:spacing w:after="0" w:line="276" w:lineRule="auto"/>
        <w:rPr>
          <w:rFonts w:cstheme="minorHAnsi"/>
          <w:color w:val="auto"/>
          <w:sz w:val="24"/>
          <w:szCs w:val="24"/>
        </w:rPr>
      </w:pPr>
    </w:p>
    <w:p w14:paraId="281CF6C9" w14:textId="77777777" w:rsidR="00FC4E96" w:rsidRPr="00167DF4" w:rsidRDefault="00FC4E96" w:rsidP="00FC4E96">
      <w:pPr>
        <w:spacing w:after="0" w:line="276" w:lineRule="auto"/>
        <w:rPr>
          <w:rFonts w:cstheme="minorHAnsi"/>
          <w:b/>
          <w:bCs/>
          <w:color w:val="auto"/>
          <w:sz w:val="24"/>
          <w:szCs w:val="24"/>
        </w:rPr>
      </w:pPr>
      <w:r w:rsidRPr="00167DF4">
        <w:rPr>
          <w:rFonts w:cstheme="minorHAnsi"/>
          <w:b/>
          <w:bCs/>
          <w:color w:val="auto"/>
          <w:sz w:val="24"/>
          <w:szCs w:val="24"/>
        </w:rPr>
        <w:t xml:space="preserve">The following statements should be included, as </w:t>
      </w:r>
      <w:proofErr w:type="gramStart"/>
      <w:r w:rsidRPr="00167DF4">
        <w:rPr>
          <w:rFonts w:cstheme="minorHAnsi"/>
          <w:b/>
          <w:bCs/>
          <w:color w:val="auto"/>
          <w:sz w:val="24"/>
          <w:szCs w:val="24"/>
        </w:rPr>
        <w:t>applicable;</w:t>
      </w:r>
      <w:proofErr w:type="gramEnd"/>
    </w:p>
    <w:p w14:paraId="7A343F8D" w14:textId="77777777" w:rsidR="00FC4E96" w:rsidRPr="00167DF4" w:rsidRDefault="00FC4E96" w:rsidP="00FC4E96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 xml:space="preserve">“I/or my legal designate have read/been verbally advised of the contents of the Letter of Information, understand the nature of the study and I agree to participate. All questions have been answered to my satisfaction”. </w:t>
      </w:r>
    </w:p>
    <w:p w14:paraId="41770FD0" w14:textId="77777777" w:rsidR="00FC4E96" w:rsidRPr="00167DF4" w:rsidRDefault="00FC4E96" w:rsidP="00FC4E96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I/or my legal designate agree to be audio-recorded</w:t>
      </w:r>
    </w:p>
    <w:p w14:paraId="0FA687B1" w14:textId="77777777" w:rsidR="00FC4E96" w:rsidRPr="00167DF4" w:rsidRDefault="00FC4E96" w:rsidP="00FC4E96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I /or my legal designate consent to the use of unidentified quotes obtained during the study in the dissemination of this research.</w:t>
      </w:r>
    </w:p>
    <w:p w14:paraId="2F2B28E7" w14:textId="467289FC" w:rsidR="1031A6D5" w:rsidRPr="00167DF4" w:rsidRDefault="1031A6D5" w:rsidP="2955367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I /or my legal designate consent to the use of AI to process the information I share</w:t>
      </w:r>
      <w:r w:rsidR="25A9A65F" w:rsidRPr="00167DF4">
        <w:rPr>
          <w:rFonts w:cstheme="minorHAnsi"/>
          <w:sz w:val="24"/>
          <w:szCs w:val="24"/>
        </w:rPr>
        <w:t xml:space="preserve"> as part of my participation in the study</w:t>
      </w:r>
      <w:r w:rsidRPr="00167DF4">
        <w:rPr>
          <w:rFonts w:cstheme="minorHAnsi"/>
          <w:sz w:val="24"/>
          <w:szCs w:val="24"/>
        </w:rPr>
        <w:t xml:space="preserve"> for the purposes of transcription, data analysis, etc.</w:t>
      </w:r>
    </w:p>
    <w:p w14:paraId="3049BAFB" w14:textId="77777777" w:rsidR="00FC4E96" w:rsidRPr="00167DF4" w:rsidRDefault="00FC4E96" w:rsidP="00FC4E96">
      <w:pPr>
        <w:spacing w:after="0" w:line="276" w:lineRule="auto"/>
        <w:rPr>
          <w:rFonts w:cstheme="minorHAnsi"/>
          <w:color w:val="auto"/>
          <w:sz w:val="24"/>
          <w:szCs w:val="24"/>
        </w:rPr>
      </w:pPr>
    </w:p>
    <w:p w14:paraId="02B03EB6" w14:textId="42F79CDE" w:rsidR="00FC4E96" w:rsidRPr="00167DF4" w:rsidRDefault="00FC4E96" w:rsidP="00FC4E96">
      <w:pPr>
        <w:spacing w:after="0" w:line="276" w:lineRule="auto"/>
        <w:rPr>
          <w:rFonts w:cstheme="minorHAnsi"/>
          <w:b/>
          <w:bCs/>
          <w:color w:val="auto"/>
          <w:sz w:val="24"/>
          <w:szCs w:val="24"/>
        </w:rPr>
      </w:pPr>
      <w:r w:rsidRPr="00167DF4">
        <w:rPr>
          <w:rFonts w:cstheme="minorHAnsi"/>
          <w:b/>
          <w:bCs/>
          <w:color w:val="auto"/>
          <w:sz w:val="24"/>
          <w:szCs w:val="24"/>
        </w:rPr>
        <w:t>Sign Off:</w:t>
      </w:r>
    </w:p>
    <w:p w14:paraId="3E628271" w14:textId="77777777" w:rsidR="00FC4E96" w:rsidRPr="00167DF4" w:rsidRDefault="00FC4E96" w:rsidP="00FC4E9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Name of Participant</w:t>
      </w:r>
    </w:p>
    <w:p w14:paraId="6432F6FA" w14:textId="77777777" w:rsidR="00FC4E96" w:rsidRPr="00167DF4" w:rsidRDefault="00FC4E96" w:rsidP="00FC4E9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Signature and Date</w:t>
      </w:r>
    </w:p>
    <w:p w14:paraId="1239C212" w14:textId="77777777" w:rsidR="00FC4E96" w:rsidRPr="00167DF4" w:rsidRDefault="00FC4E96" w:rsidP="00FC4E9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Name of Investigator</w:t>
      </w:r>
    </w:p>
    <w:p w14:paraId="4CD6D992" w14:textId="77777777" w:rsidR="00FC4E96" w:rsidRPr="00167DF4" w:rsidRDefault="00FC4E96" w:rsidP="00FC4E9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167DF4">
        <w:rPr>
          <w:rFonts w:cstheme="minorHAnsi"/>
          <w:sz w:val="24"/>
          <w:szCs w:val="24"/>
        </w:rPr>
        <w:t>Signature and Date</w:t>
      </w:r>
    </w:p>
    <w:p w14:paraId="15278BD4" w14:textId="77777777" w:rsidR="00FC4E96" w:rsidRPr="00167DF4" w:rsidRDefault="00FC4E96" w:rsidP="00FC4E96">
      <w:pPr>
        <w:spacing w:after="0" w:line="276" w:lineRule="auto"/>
        <w:rPr>
          <w:rFonts w:cstheme="minorHAnsi"/>
          <w:color w:val="auto"/>
          <w:sz w:val="24"/>
          <w:szCs w:val="24"/>
        </w:rPr>
      </w:pPr>
    </w:p>
    <w:p w14:paraId="3A5B080C" w14:textId="77777777" w:rsidR="00FE4B4C" w:rsidRPr="00167DF4" w:rsidRDefault="00FE4B4C" w:rsidP="00FC4E96">
      <w:pPr>
        <w:pStyle w:val="Signature"/>
        <w:spacing w:after="0" w:line="276" w:lineRule="auto"/>
        <w:rPr>
          <w:rFonts w:cstheme="minorHAnsi"/>
          <w:color w:val="auto"/>
          <w:sz w:val="24"/>
          <w:szCs w:val="24"/>
        </w:rPr>
      </w:pPr>
    </w:p>
    <w:sectPr w:rsidR="00FE4B4C" w:rsidRPr="00167DF4" w:rsidSect="00071FA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2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80A1" w14:textId="77777777" w:rsidR="00FE2CEA" w:rsidRDefault="00FE2CEA" w:rsidP="00FE4B4C">
      <w:pPr>
        <w:spacing w:after="0" w:line="240" w:lineRule="auto"/>
      </w:pPr>
      <w:r>
        <w:separator/>
      </w:r>
    </w:p>
  </w:endnote>
  <w:endnote w:type="continuationSeparator" w:id="0">
    <w:p w14:paraId="36647DE6" w14:textId="77777777" w:rsidR="00FE2CEA" w:rsidRDefault="00FE2CEA" w:rsidP="00FE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F173" w14:textId="66BF28C5" w:rsidR="00944352" w:rsidRPr="00346542" w:rsidRDefault="00001BF1" w:rsidP="00944352">
    <w:pPr>
      <w:tabs>
        <w:tab w:val="center" w:pos="4680"/>
        <w:tab w:val="right" w:pos="9360"/>
      </w:tabs>
      <w:spacing w:after="0" w:line="240" w:lineRule="auto"/>
      <w:rPr>
        <w:rFonts w:eastAsia="Times New Roman"/>
        <w:color w:val="auto"/>
        <w:lang w:eastAsia="en-US"/>
      </w:rPr>
    </w:pPr>
    <w:r>
      <w:rPr>
        <w:rFonts w:eastAsia="Times New Roman"/>
        <w:color w:val="auto"/>
        <w:lang w:eastAsia="en-US"/>
      </w:rPr>
      <w:t>Information and Consent Letter Checklist</w:t>
    </w:r>
    <w:r w:rsidR="00944352" w:rsidRPr="00346542">
      <w:rPr>
        <w:rFonts w:eastAsia="Times New Roman"/>
        <w:color w:val="auto"/>
        <w:lang w:eastAsia="en-US"/>
      </w:rPr>
      <w:t xml:space="preserve"> – January 2026</w:t>
    </w:r>
    <w:r w:rsidR="00944352" w:rsidRPr="00346542">
      <w:rPr>
        <w:rFonts w:ascii="Arial" w:eastAsia="Times New Roman" w:hAnsi="Arial" w:cs="Arial"/>
        <w:color w:val="auto"/>
        <w:sz w:val="24"/>
        <w:szCs w:val="24"/>
        <w:lang w:eastAsia="en-US"/>
      </w:rPr>
      <w:tab/>
    </w:r>
    <w:r w:rsidR="00944352" w:rsidRPr="00346542">
      <w:rPr>
        <w:rFonts w:eastAsia="Times New Roman"/>
        <w:color w:val="auto"/>
        <w:lang w:eastAsia="en-US"/>
      </w:rPr>
      <w:t xml:space="preserve"> </w:t>
    </w:r>
    <w:r w:rsidR="00944352" w:rsidRPr="00346542">
      <w:rPr>
        <w:rFonts w:eastAsia="Times New Roman"/>
        <w:noProof/>
        <w:color w:val="auto"/>
        <w:lang w:eastAsia="en-US"/>
      </w:rPr>
      <w:fldChar w:fldCharType="begin"/>
    </w:r>
    <w:r w:rsidR="00944352" w:rsidRPr="00346542">
      <w:rPr>
        <w:rFonts w:eastAsia="Times New Roman"/>
        <w:color w:val="auto"/>
        <w:lang w:eastAsia="en-US"/>
      </w:rPr>
      <w:instrText xml:space="preserve"> PAGE   \* MERGEFORMAT </w:instrText>
    </w:r>
    <w:r w:rsidR="00944352" w:rsidRPr="00346542">
      <w:rPr>
        <w:rFonts w:eastAsia="Times New Roman"/>
        <w:color w:val="auto"/>
        <w:lang w:eastAsia="en-US"/>
      </w:rPr>
      <w:fldChar w:fldCharType="separate"/>
    </w:r>
    <w:r w:rsidR="00944352">
      <w:rPr>
        <w:rFonts w:eastAsia="Times New Roman"/>
        <w:color w:val="auto"/>
        <w:lang w:eastAsia="en-US"/>
      </w:rPr>
      <w:t>1</w:t>
    </w:r>
    <w:r w:rsidR="00944352" w:rsidRPr="00346542">
      <w:rPr>
        <w:rFonts w:eastAsia="Times New Roman"/>
        <w:noProof/>
        <w:color w:val="auto"/>
        <w:lang w:eastAsia="en-US"/>
      </w:rPr>
      <w:fldChar w:fldCharType="end"/>
    </w:r>
  </w:p>
  <w:p w14:paraId="74F6AC1A" w14:textId="182F340F" w:rsidR="00C45647" w:rsidRPr="00944352" w:rsidRDefault="00C45647" w:rsidP="00944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BD06" w14:textId="3E43C33E" w:rsidR="00346542" w:rsidRPr="00346542" w:rsidRDefault="00346542" w:rsidP="00346542">
    <w:pPr>
      <w:tabs>
        <w:tab w:val="center" w:pos="4680"/>
        <w:tab w:val="right" w:pos="9360"/>
      </w:tabs>
      <w:spacing w:after="0" w:line="240" w:lineRule="auto"/>
      <w:rPr>
        <w:rFonts w:eastAsia="Times New Roman"/>
        <w:color w:val="auto"/>
        <w:lang w:eastAsia="en-US"/>
      </w:rPr>
    </w:pPr>
    <w:r w:rsidRPr="00346542">
      <w:rPr>
        <w:rFonts w:eastAsia="Times New Roman"/>
        <w:color w:val="auto"/>
        <w:lang w:eastAsia="en-US"/>
      </w:rPr>
      <w:t>Adverse Event Form – January 2026</w:t>
    </w:r>
    <w:r w:rsidRPr="00346542">
      <w:rPr>
        <w:rFonts w:ascii="Arial" w:eastAsia="Times New Roman" w:hAnsi="Arial" w:cs="Arial"/>
        <w:color w:val="auto"/>
        <w:sz w:val="24"/>
        <w:szCs w:val="24"/>
        <w:lang w:eastAsia="en-US"/>
      </w:rPr>
      <w:tab/>
    </w:r>
    <w:r w:rsidRPr="00346542">
      <w:rPr>
        <w:rFonts w:ascii="Arial" w:eastAsia="Times New Roman" w:hAnsi="Arial" w:cs="Arial"/>
        <w:color w:val="auto"/>
        <w:sz w:val="24"/>
        <w:szCs w:val="24"/>
        <w:lang w:eastAsia="en-US"/>
      </w:rPr>
      <w:tab/>
    </w:r>
    <w:r w:rsidRPr="00346542">
      <w:rPr>
        <w:rFonts w:eastAsia="Times New Roman"/>
        <w:color w:val="auto"/>
        <w:lang w:eastAsia="en-US"/>
      </w:rPr>
      <w:t xml:space="preserve"> </w:t>
    </w:r>
    <w:r w:rsidRPr="00346542">
      <w:rPr>
        <w:rFonts w:eastAsia="Times New Roman"/>
        <w:noProof/>
        <w:color w:val="auto"/>
        <w:lang w:eastAsia="en-US"/>
      </w:rPr>
      <w:fldChar w:fldCharType="begin"/>
    </w:r>
    <w:r w:rsidRPr="00346542">
      <w:rPr>
        <w:rFonts w:eastAsia="Times New Roman"/>
        <w:color w:val="auto"/>
        <w:lang w:eastAsia="en-US"/>
      </w:rPr>
      <w:instrText xml:space="preserve"> PAGE   \* MERGEFORMAT </w:instrText>
    </w:r>
    <w:r w:rsidRPr="00346542">
      <w:rPr>
        <w:rFonts w:eastAsia="Times New Roman"/>
        <w:color w:val="auto"/>
        <w:lang w:eastAsia="en-US"/>
      </w:rPr>
      <w:fldChar w:fldCharType="separate"/>
    </w:r>
    <w:r w:rsidRPr="00346542">
      <w:rPr>
        <w:rFonts w:eastAsia="Times New Roman"/>
        <w:color w:val="auto"/>
        <w:lang w:eastAsia="en-US"/>
      </w:rPr>
      <w:t>1</w:t>
    </w:r>
    <w:r w:rsidRPr="00346542">
      <w:rPr>
        <w:rFonts w:eastAsia="Times New Roman"/>
        <w:noProof/>
        <w:color w:val="auto"/>
        <w:lang w:eastAsia="en-US"/>
      </w:rPr>
      <w:fldChar w:fldCharType="end"/>
    </w:r>
  </w:p>
  <w:p w14:paraId="01AFC5F2" w14:textId="73A9873A" w:rsidR="00346542" w:rsidRDefault="00346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10A0" w14:textId="77777777" w:rsidR="00FE2CEA" w:rsidRDefault="00FE2CEA" w:rsidP="00FE4B4C">
      <w:pPr>
        <w:spacing w:after="0" w:line="240" w:lineRule="auto"/>
      </w:pPr>
      <w:r>
        <w:separator/>
      </w:r>
    </w:p>
  </w:footnote>
  <w:footnote w:type="continuationSeparator" w:id="0">
    <w:p w14:paraId="64CDBDB7" w14:textId="77777777" w:rsidR="00FE2CEA" w:rsidRDefault="00FE2CEA" w:rsidP="00FE4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F4BD" w14:textId="63A147B6" w:rsidR="00C41BA0" w:rsidRDefault="00C41BA0">
    <w:pPr>
      <w:pStyle w:val="Header"/>
    </w:pPr>
  </w:p>
  <w:p w14:paraId="2D1179FC" w14:textId="15B54E34" w:rsidR="00C45647" w:rsidRDefault="00C45647">
    <w:pPr>
      <w:pStyle w:val="Header"/>
    </w:pPr>
    <w:r w:rsidRPr="004260C1">
      <w:rPr>
        <w:noProof/>
        <w:kern w:val="2"/>
        <w14:ligatures w14:val="standardContextual"/>
      </w:rPr>
      <w:drawing>
        <wp:anchor distT="0" distB="0" distL="114300" distR="114300" simplePos="0" relativeHeight="251663360" behindDoc="0" locked="0" layoutInCell="1" allowOverlap="1" wp14:anchorId="0E6F3A9A" wp14:editId="51A2DF85">
          <wp:simplePos x="0" y="0"/>
          <wp:positionH relativeFrom="margin">
            <wp:align>left</wp:align>
          </wp:positionH>
          <wp:positionV relativeFrom="paragraph">
            <wp:posOffset>103293</wp:posOffset>
          </wp:positionV>
          <wp:extent cx="1993732" cy="503556"/>
          <wp:effectExtent l="0" t="0" r="6985" b="0"/>
          <wp:wrapNone/>
          <wp:docPr id="1104391404" name="Picture 1104391404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64802" name="Picture 27564802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732" cy="503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3C1B48" w14:textId="10F7E452" w:rsidR="00C45647" w:rsidRDefault="00C45647">
    <w:pPr>
      <w:pStyle w:val="Header"/>
    </w:pPr>
  </w:p>
  <w:p w14:paraId="4DB2A9F1" w14:textId="77777777" w:rsidR="00C45647" w:rsidRDefault="00C45647">
    <w:pPr>
      <w:pStyle w:val="Header"/>
    </w:pPr>
  </w:p>
  <w:p w14:paraId="24DE0549" w14:textId="77777777" w:rsidR="00C45647" w:rsidRDefault="00C45647">
    <w:pPr>
      <w:pStyle w:val="Header"/>
    </w:pPr>
  </w:p>
  <w:p w14:paraId="0E9ECE0D" w14:textId="77777777" w:rsidR="00C45647" w:rsidRDefault="00C45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8991" w14:textId="0A4B6ADF" w:rsidR="00C45647" w:rsidRDefault="007974A6">
    <w:pPr>
      <w:pStyle w:val="Header"/>
    </w:pPr>
    <w:r w:rsidRPr="004260C1">
      <w:rPr>
        <w:noProof/>
        <w:kern w:val="2"/>
        <w14:ligatures w14:val="standardContextual"/>
      </w:rPr>
      <w:drawing>
        <wp:anchor distT="0" distB="0" distL="114300" distR="114300" simplePos="0" relativeHeight="251661312" behindDoc="0" locked="0" layoutInCell="1" allowOverlap="1" wp14:anchorId="0A4FAEE1" wp14:editId="4817B5AA">
          <wp:simplePos x="0" y="0"/>
          <wp:positionH relativeFrom="margin">
            <wp:align>left</wp:align>
          </wp:positionH>
          <wp:positionV relativeFrom="paragraph">
            <wp:posOffset>270933</wp:posOffset>
          </wp:positionV>
          <wp:extent cx="1993732" cy="503556"/>
          <wp:effectExtent l="0" t="0" r="6985" b="0"/>
          <wp:wrapNone/>
          <wp:docPr id="149054" name="Picture 149054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64802" name="Picture 27564802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732" cy="503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E40"/>
    <w:multiLevelType w:val="hybridMultilevel"/>
    <w:tmpl w:val="B6A425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1905"/>
    <w:multiLevelType w:val="hybridMultilevel"/>
    <w:tmpl w:val="0B6ED4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5848"/>
    <w:multiLevelType w:val="hybridMultilevel"/>
    <w:tmpl w:val="01EACE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A5801"/>
    <w:multiLevelType w:val="hybridMultilevel"/>
    <w:tmpl w:val="ABF096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5495C"/>
    <w:multiLevelType w:val="hybridMultilevel"/>
    <w:tmpl w:val="19FAE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17084">
    <w:abstractNumId w:val="1"/>
  </w:num>
  <w:num w:numId="2" w16cid:durableId="1037855057">
    <w:abstractNumId w:val="3"/>
  </w:num>
  <w:num w:numId="3" w16cid:durableId="1865751023">
    <w:abstractNumId w:val="0"/>
  </w:num>
  <w:num w:numId="4" w16cid:durableId="469053846">
    <w:abstractNumId w:val="4"/>
  </w:num>
  <w:num w:numId="5" w16cid:durableId="2003006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39"/>
    <w:rsid w:val="00001BF1"/>
    <w:rsid w:val="00071FAD"/>
    <w:rsid w:val="00097F6F"/>
    <w:rsid w:val="000B4B5A"/>
    <w:rsid w:val="000B4F46"/>
    <w:rsid w:val="001319B9"/>
    <w:rsid w:val="00167DF4"/>
    <w:rsid w:val="002B2F2A"/>
    <w:rsid w:val="00346542"/>
    <w:rsid w:val="003572B2"/>
    <w:rsid w:val="006D6BB7"/>
    <w:rsid w:val="006E3EF9"/>
    <w:rsid w:val="007134AC"/>
    <w:rsid w:val="007974A6"/>
    <w:rsid w:val="00881217"/>
    <w:rsid w:val="0093DC40"/>
    <w:rsid w:val="00944352"/>
    <w:rsid w:val="00A12B3E"/>
    <w:rsid w:val="00B36C5B"/>
    <w:rsid w:val="00C41BA0"/>
    <w:rsid w:val="00C45647"/>
    <w:rsid w:val="00CD2F5A"/>
    <w:rsid w:val="00CE755F"/>
    <w:rsid w:val="00D462F6"/>
    <w:rsid w:val="00D71B76"/>
    <w:rsid w:val="00D75139"/>
    <w:rsid w:val="00D921DB"/>
    <w:rsid w:val="00E80BB1"/>
    <w:rsid w:val="00EE2278"/>
    <w:rsid w:val="00F360A9"/>
    <w:rsid w:val="00FC4E96"/>
    <w:rsid w:val="00FE2CEA"/>
    <w:rsid w:val="00FE4B4C"/>
    <w:rsid w:val="06ADB3B5"/>
    <w:rsid w:val="0A866C5A"/>
    <w:rsid w:val="1031A6D5"/>
    <w:rsid w:val="25A9A65F"/>
    <w:rsid w:val="29553672"/>
    <w:rsid w:val="47B92BFF"/>
    <w:rsid w:val="5002F58A"/>
    <w:rsid w:val="5277C5DA"/>
    <w:rsid w:val="58914EBC"/>
    <w:rsid w:val="6C80B128"/>
    <w:rsid w:val="7577E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871798"/>
  <w15:chartTrackingRefBased/>
  <w15:docId w15:val="{E08ACC71-0378-9642-AF9C-1C976CE5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4C"/>
    <w:pPr>
      <w:spacing w:after="240" w:line="360" w:lineRule="auto"/>
    </w:pPr>
    <w:rPr>
      <w:color w:val="44546A" w:themeColor="text2"/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F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rsid w:val="00FE4B4C"/>
    <w:pPr>
      <w:spacing w:line="240" w:lineRule="auto"/>
    </w:pPr>
    <w:rPr>
      <w:b/>
      <w:spacing w:val="21"/>
    </w:rPr>
  </w:style>
  <w:style w:type="character" w:customStyle="1" w:styleId="DateChar">
    <w:name w:val="Date Char"/>
    <w:basedOn w:val="DefaultParagraphFont"/>
    <w:link w:val="Date"/>
    <w:uiPriority w:val="3"/>
    <w:rsid w:val="00FE4B4C"/>
    <w:rPr>
      <w:b/>
      <w:color w:val="44546A" w:themeColor="text2"/>
      <w:spacing w:val="21"/>
      <w:sz w:val="22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FE4B4C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B4C"/>
    <w:rPr>
      <w:color w:val="44546A" w:themeColor="text2"/>
      <w:sz w:val="22"/>
      <w:szCs w:val="22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E4B4C"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FE4B4C"/>
    <w:rPr>
      <w:b/>
      <w:color w:val="44546A" w:themeColor="text2"/>
      <w:spacing w:val="21"/>
      <w:sz w:val="26"/>
      <w:szCs w:val="22"/>
      <w:lang w:val="en-US" w:eastAsia="ja-JP"/>
    </w:rPr>
  </w:style>
  <w:style w:type="paragraph" w:customStyle="1" w:styleId="SenderContactInfo">
    <w:name w:val="Sender Contact Info"/>
    <w:basedOn w:val="Normal"/>
    <w:uiPriority w:val="2"/>
    <w:qFormat/>
    <w:rsid w:val="00FE4B4C"/>
    <w:pPr>
      <w:spacing w:after="920"/>
      <w:contextualSpacing/>
    </w:pPr>
  </w:style>
  <w:style w:type="paragraph" w:styleId="Signature">
    <w:name w:val="Signature"/>
    <w:basedOn w:val="Normal"/>
    <w:link w:val="SignatureChar"/>
    <w:uiPriority w:val="7"/>
    <w:qFormat/>
    <w:rsid w:val="00FE4B4C"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sid w:val="00FE4B4C"/>
    <w:rPr>
      <w:b/>
      <w:color w:val="44546A" w:themeColor="text2"/>
      <w:spacing w:val="21"/>
      <w:sz w:val="22"/>
      <w:szCs w:val="22"/>
      <w:lang w:val="en-US" w:eastAsia="ja-JP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FE4B4C"/>
    <w:pPr>
      <w:spacing w:before="800"/>
      <w:contextualSpacing/>
    </w:pPr>
    <w:rPr>
      <w:b/>
      <w:spacing w:val="21"/>
    </w:rPr>
  </w:style>
  <w:style w:type="character" w:customStyle="1" w:styleId="SalutationChar">
    <w:name w:val="Salutation Char"/>
    <w:basedOn w:val="DefaultParagraphFont"/>
    <w:link w:val="Salutation"/>
    <w:uiPriority w:val="5"/>
    <w:rsid w:val="00FE4B4C"/>
    <w:rPr>
      <w:b/>
      <w:color w:val="44546A" w:themeColor="text2"/>
      <w:spacing w:val="21"/>
      <w:sz w:val="22"/>
      <w:szCs w:val="22"/>
      <w:lang w:val="en-US" w:eastAsia="ja-JP"/>
    </w:rPr>
  </w:style>
  <w:style w:type="paragraph" w:customStyle="1" w:styleId="Name">
    <w:name w:val="Name"/>
    <w:basedOn w:val="Normal"/>
    <w:link w:val="NameChar"/>
    <w:uiPriority w:val="1"/>
    <w:qFormat/>
    <w:rsid w:val="00FE4B4C"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sid w:val="00FE4B4C"/>
    <w:rPr>
      <w:b/>
      <w:caps/>
      <w:color w:val="44546A" w:themeColor="text2"/>
      <w:spacing w:val="21"/>
      <w:sz w:val="36"/>
      <w:szCs w:val="22"/>
      <w:lang w:val="en-US" w:eastAsia="ja-JP"/>
    </w:rPr>
  </w:style>
  <w:style w:type="paragraph" w:customStyle="1" w:styleId="RecipientContactInfo">
    <w:name w:val="Recipient Contact Info"/>
    <w:basedOn w:val="Normal"/>
    <w:link w:val="RecipientContactInfoChar"/>
    <w:uiPriority w:val="4"/>
    <w:qFormat/>
    <w:rsid w:val="00FE4B4C"/>
    <w:pPr>
      <w:spacing w:line="240" w:lineRule="auto"/>
      <w:contextualSpacing/>
    </w:pPr>
  </w:style>
  <w:style w:type="character" w:customStyle="1" w:styleId="RecipientContactInfoChar">
    <w:name w:val="Recipient Contact Info Char"/>
    <w:basedOn w:val="DefaultParagraphFont"/>
    <w:link w:val="RecipientContactInfo"/>
    <w:uiPriority w:val="4"/>
    <w:rsid w:val="00FE4B4C"/>
    <w:rPr>
      <w:color w:val="44546A" w:themeColor="text2"/>
      <w:sz w:val="22"/>
      <w:szCs w:val="22"/>
      <w:lang w:val="en-US" w:eastAsia="ja-JP"/>
    </w:rPr>
  </w:style>
  <w:style w:type="paragraph" w:styleId="Closing">
    <w:name w:val="Closing"/>
    <w:basedOn w:val="Normal"/>
    <w:next w:val="Signature"/>
    <w:link w:val="ClosingChar"/>
    <w:uiPriority w:val="6"/>
    <w:qFormat/>
    <w:rsid w:val="00FE4B4C"/>
  </w:style>
  <w:style w:type="character" w:customStyle="1" w:styleId="ClosingChar">
    <w:name w:val="Closing Char"/>
    <w:basedOn w:val="DefaultParagraphFont"/>
    <w:link w:val="Closing"/>
    <w:uiPriority w:val="6"/>
    <w:rsid w:val="00FE4B4C"/>
    <w:rPr>
      <w:color w:val="44546A" w:themeColor="text2"/>
      <w:sz w:val="22"/>
      <w:szCs w:val="22"/>
      <w:lang w:val="en-US" w:eastAsia="ja-JP"/>
    </w:rPr>
  </w:style>
  <w:style w:type="paragraph" w:customStyle="1" w:styleId="C75EDD9A0B9CB644A39C73AFDCC016AD">
    <w:name w:val="C75EDD9A0B9CB644A39C73AFDCC016AD"/>
    <w:rsid w:val="00FE4B4C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3572B2"/>
    <w:rPr>
      <w:b/>
      <w:bCs/>
    </w:rPr>
  </w:style>
  <w:style w:type="paragraph" w:styleId="ListParagraph">
    <w:name w:val="List Paragraph"/>
    <w:basedOn w:val="Normal"/>
    <w:uiPriority w:val="34"/>
    <w:qFormat/>
    <w:rsid w:val="00FC4E96"/>
    <w:pPr>
      <w:spacing w:after="200" w:line="276" w:lineRule="auto"/>
      <w:ind w:left="720"/>
      <w:contextualSpacing/>
    </w:pPr>
    <w:rPr>
      <w:color w:val="auto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134A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34A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customStyle="1" w:styleId="Style4">
    <w:name w:val="Style4"/>
    <w:basedOn w:val="Heading1"/>
    <w:rsid w:val="00097F6F"/>
    <w:pPr>
      <w:pBdr>
        <w:bottom w:val="single" w:sz="4" w:space="1" w:color="FF0000"/>
      </w:pBdr>
      <w:shd w:val="clear" w:color="auto" w:fill="F2F2F2" w:themeFill="background1" w:themeFillShade="F2"/>
      <w:spacing w:before="480" w:after="240" w:line="240" w:lineRule="auto"/>
    </w:pPr>
    <w:rPr>
      <w:rFonts w:asciiTheme="minorHAnsi" w:hAnsiTheme="minorHAnsi"/>
      <w:b/>
      <w:bCs/>
      <w:color w:val="000000" w:themeColor="text1"/>
      <w:kern w:val="2"/>
      <w:sz w:val="24"/>
      <w:szCs w:val="24"/>
      <w:lang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097F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BFA1ECAE2A04493FEFEC0252B916A" ma:contentTypeVersion="3" ma:contentTypeDescription="Create a new document." ma:contentTypeScope="" ma:versionID="cba7cc0c7682efa2b9afcc09115dde26">
  <xsd:schema xmlns:xsd="http://www.w3.org/2001/XMLSchema" xmlns:xs="http://www.w3.org/2001/XMLSchema" xmlns:p="http://schemas.microsoft.com/office/2006/metadata/properties" xmlns:ns2="8c67b0e5-9a9a-49d7-99a9-0608e1ace56e" targetNamespace="http://schemas.microsoft.com/office/2006/metadata/properties" ma:root="true" ma:fieldsID="ac405564554255331dc1b0c59a33095a" ns2:_="">
    <xsd:import namespace="8c67b0e5-9a9a-49d7-99a9-0608e1ace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7b0e5-9a9a-49d7-99a9-0608e1ac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EB2DE-34A9-4343-8F17-2F7EB70D4BF7}">
  <ds:schemaRefs>
    <ds:schemaRef ds:uri="http://schemas.microsoft.com/office/2006/metadata/properties"/>
    <ds:schemaRef ds:uri="http://schemas.microsoft.com/office/infopath/2007/PartnerControls"/>
    <ds:schemaRef ds:uri="48a6230b-c6e3-4af4-b7d4-8624d2aea06d"/>
    <ds:schemaRef ds:uri="2967b10c-7a3c-4e94-a6dc-c103fe21683b"/>
  </ds:schemaRefs>
</ds:datastoreItem>
</file>

<file path=customXml/itemProps2.xml><?xml version="1.0" encoding="utf-8"?>
<ds:datastoreItem xmlns:ds="http://schemas.openxmlformats.org/officeDocument/2006/customXml" ds:itemID="{BB8BF3F9-28C1-46F8-9160-EFF58F2BD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A6F48-26CD-4F7B-B92E-FF16546CB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7b0e5-9a9a-49d7-99a9-0608e1ace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1954</Characters>
  <Application>Microsoft Office Word</Application>
  <DocSecurity>0</DocSecurity>
  <Lines>97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Becking</cp:lastModifiedBy>
  <cp:revision>24</cp:revision>
  <cp:lastPrinted>2021-09-16T18:42:00Z</cp:lastPrinted>
  <dcterms:created xsi:type="dcterms:W3CDTF">2023-07-26T16:04:00Z</dcterms:created>
  <dcterms:modified xsi:type="dcterms:W3CDTF">2026-03-08T02:33:00Z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0x01010076EBFA1ECAE2A04493FEFEC0252B916A</vt:lpwstr>
  </property>
  <property fmtid="{D5CDD505-2E9C-101B-9397-08002B2CF9AE}" pid="3" name="MediaServiceImageTags">
    <vt:lpwstr/>
  </property>
  <property fmtid="{D5CDD505-2E9C-101B-9397-08002B2CF9AE}" pid="4" name="Order">
    <vt:r8>32900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